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6BA" w:rsidRDefault="00C272F0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272F0">
        <w:rPr>
          <w:rFonts w:ascii="Times New Roman" w:hAnsi="Times New Roman"/>
          <w:b/>
          <w:sz w:val="28"/>
          <w:szCs w:val="28"/>
          <w:lang w:val="kk-KZ"/>
        </w:rPr>
        <w:t>Жазылым</w:t>
      </w:r>
      <w:r w:rsidR="00492C50">
        <w:rPr>
          <w:rFonts w:ascii="Times New Roman" w:hAnsi="Times New Roman"/>
          <w:b/>
          <w:sz w:val="28"/>
          <w:szCs w:val="28"/>
          <w:lang w:val="kk-KZ"/>
        </w:rPr>
        <w:t xml:space="preserve"> (эссе)</w:t>
      </w:r>
    </w:p>
    <w:p w:rsidR="00C272F0" w:rsidRDefault="00C272F0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272F0" w:rsidRPr="005646BB" w:rsidRDefault="00981864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9</w:t>
      </w:r>
      <w:r w:rsidR="00C272F0" w:rsidRPr="005646BB">
        <w:rPr>
          <w:rFonts w:ascii="Times New Roman" w:hAnsi="Times New Roman"/>
          <w:b/>
          <w:sz w:val="28"/>
          <w:szCs w:val="28"/>
          <w:lang w:val="kk-KZ"/>
        </w:rPr>
        <w:t>-cынып</w:t>
      </w:r>
    </w:p>
    <w:p w:rsidR="00C272F0" w:rsidRPr="005646BB" w:rsidRDefault="00C272F0" w:rsidP="005646BB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22AFE" w:rsidRPr="008962EE" w:rsidRDefault="00B0779F" w:rsidP="005646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962EE">
        <w:rPr>
          <w:rFonts w:ascii="Times New Roman" w:hAnsi="Times New Roman"/>
          <w:sz w:val="28"/>
          <w:szCs w:val="28"/>
          <w:lang w:val="kk-KZ"/>
        </w:rPr>
        <w:t>Түн болма, күн бол</w:t>
      </w:r>
    </w:p>
    <w:p w:rsidR="008962EE" w:rsidRPr="008962EE" w:rsidRDefault="008962EE" w:rsidP="008962EE">
      <w:pPr>
        <w:pStyle w:val="a3"/>
        <w:numPr>
          <w:ilvl w:val="0"/>
          <w:numId w:val="3"/>
        </w:numPr>
        <w:jc w:val="both"/>
        <w:rPr>
          <w:lang w:val="kk-KZ"/>
        </w:rPr>
      </w:pPr>
      <w:r w:rsidRPr="008962EE">
        <w:rPr>
          <w:rFonts w:ascii="Times New Roman" w:hAnsi="Times New Roman"/>
          <w:sz w:val="28"/>
          <w:szCs w:val="28"/>
          <w:lang w:val="kk-KZ"/>
        </w:rPr>
        <w:t xml:space="preserve">Уақыттың бос өткені - өмірдің бос кеткені. </w:t>
      </w:r>
    </w:p>
    <w:p w:rsidR="00D75D72" w:rsidRPr="008962EE" w:rsidRDefault="00B0779F" w:rsidP="008962EE">
      <w:pPr>
        <w:pStyle w:val="a3"/>
        <w:numPr>
          <w:ilvl w:val="0"/>
          <w:numId w:val="3"/>
        </w:numPr>
        <w:jc w:val="both"/>
        <w:rPr>
          <w:lang w:val="kk-KZ"/>
        </w:rPr>
      </w:pPr>
      <w:r w:rsidRPr="008962EE">
        <w:rPr>
          <w:rFonts w:ascii="KZ Times New Roman" w:hAnsi="KZ Times New Roman"/>
          <w:sz w:val="28"/>
          <w:szCs w:val="28"/>
          <w:lang w:val="kk-KZ"/>
        </w:rPr>
        <w:t>Білімд</w:t>
      </w:r>
      <w:bookmarkStart w:id="0" w:name="_GoBack"/>
      <w:bookmarkEnd w:id="0"/>
      <w:r w:rsidRPr="008962EE">
        <w:rPr>
          <w:rFonts w:ascii="KZ Times New Roman" w:hAnsi="KZ Times New Roman"/>
          <w:sz w:val="28"/>
          <w:szCs w:val="28"/>
          <w:lang w:val="kk-KZ"/>
        </w:rPr>
        <w:t>іден шыққан сөз</w:t>
      </w:r>
    </w:p>
    <w:sectPr w:rsidR="00D75D72" w:rsidRPr="008962EE" w:rsidSect="00A81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06D02"/>
    <w:multiLevelType w:val="hybridMultilevel"/>
    <w:tmpl w:val="ABD0C42C"/>
    <w:lvl w:ilvl="0" w:tplc="5EF0AF3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7BA166D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502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74F40101"/>
    <w:multiLevelType w:val="hybridMultilevel"/>
    <w:tmpl w:val="4B26531A"/>
    <w:lvl w:ilvl="0" w:tplc="5E4AA8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A36BA"/>
    <w:rsid w:val="000576FF"/>
    <w:rsid w:val="000D505A"/>
    <w:rsid w:val="00124261"/>
    <w:rsid w:val="00387983"/>
    <w:rsid w:val="003A36BA"/>
    <w:rsid w:val="003C08A4"/>
    <w:rsid w:val="004639E2"/>
    <w:rsid w:val="00465543"/>
    <w:rsid w:val="00492C50"/>
    <w:rsid w:val="005646BB"/>
    <w:rsid w:val="00622AFE"/>
    <w:rsid w:val="008962EE"/>
    <w:rsid w:val="008E4CB3"/>
    <w:rsid w:val="00981864"/>
    <w:rsid w:val="00A325CA"/>
    <w:rsid w:val="00A812E3"/>
    <w:rsid w:val="00B0779F"/>
    <w:rsid w:val="00B943A5"/>
    <w:rsid w:val="00C272F0"/>
    <w:rsid w:val="00C55A14"/>
    <w:rsid w:val="00D75D72"/>
    <w:rsid w:val="00DA5481"/>
    <w:rsid w:val="00E03AEC"/>
    <w:rsid w:val="00E304CC"/>
    <w:rsid w:val="00FD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A32E-953C-4F95-B2EA-7BEA6A6C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3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Teacher UIB</cp:lastModifiedBy>
  <cp:revision>15</cp:revision>
  <dcterms:created xsi:type="dcterms:W3CDTF">2015-01-03T08:51:00Z</dcterms:created>
  <dcterms:modified xsi:type="dcterms:W3CDTF">2018-01-03T06:39:00Z</dcterms:modified>
</cp:coreProperties>
</file>