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7D" w:rsidRPr="00972334" w:rsidRDefault="002F047D" w:rsidP="00972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ӘР СЫНЫП БОЙЫНША ОҚУШЫЛАР САНЫНА ҚАРАЙ КӨБЕЙТІЛУІ КЕРЕК </w:t>
      </w:r>
    </w:p>
    <w:p w:rsidR="002F047D" w:rsidRPr="00972334" w:rsidRDefault="00A97EEC" w:rsidP="009723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4A3B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2F047D" w:rsidRPr="00972334">
        <w:rPr>
          <w:rFonts w:ascii="Times New Roman" w:hAnsi="Times New Roman" w:cs="Times New Roman"/>
          <w:b/>
          <w:sz w:val="28"/>
          <w:szCs w:val="28"/>
          <w:lang w:val="kk-KZ"/>
        </w:rPr>
        <w:t>-сынып</w:t>
      </w:r>
    </w:p>
    <w:p w:rsidR="00A97EEC" w:rsidRPr="00972334" w:rsidRDefault="002F047D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1-тапсырма</w:t>
      </w: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97EEC" w:rsidRPr="00972334">
        <w:rPr>
          <w:rFonts w:ascii="Times New Roman" w:hAnsi="Times New Roman" w:cs="Times New Roman"/>
          <w:b/>
          <w:sz w:val="28"/>
          <w:szCs w:val="28"/>
          <w:lang w:val="kk-KZ"/>
        </w:rPr>
        <w:t>Аудиомәтінді тыңдап, берілген нұсқалардың ішінен  дұрыс жауапты таңдаңыздар.</w:t>
      </w:r>
    </w:p>
    <w:p w:rsidR="00A97EEC" w:rsidRPr="00972334" w:rsidRDefault="00A97EEC" w:rsidP="00A97E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Ұлттық мұражай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Анна қандай мұражайға барды?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халықаралық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ұлттық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қалалық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Ол мұражайдан қандай әсер алды?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онша емес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ұнамсыз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ерекше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3. Ұлттық мұражайдан не туралы білуге болады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?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кинолар, мультфильмдер, спектакльдер туралы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тарих, мәдениет туралы, рухани құндылықтар туралы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ойындар, билер, әндер туралы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 xml:space="preserve"> Анна үшін қандай экспонаттар таңсық болды?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а)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қару</w:t>
      </w:r>
      <w:r w:rsidRPr="00972334">
        <w:rPr>
          <w:rFonts w:ascii="Times New Roman" w:hAnsi="Times New Roman" w:cs="Times New Roman"/>
          <w:sz w:val="28"/>
          <w:szCs w:val="28"/>
          <w:lang w:val="kk-KZ"/>
        </w:rPr>
        <w:t>-жарақтар, киімдер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в)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киіз үй және оның ішкі жабдықтары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суреттер мен мүсіндер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Анна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 xml:space="preserve">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киіз үйді...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а) бұрын көрген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бұрын көрмеген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алғаш рет көріп тұр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Анна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 xml:space="preserve">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мұражайда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 xml:space="preserve">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киіз үй туралы нені көбірек білді?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киіз үй туралы салт-дәстүрлерді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lastRenderedPageBreak/>
        <w:t>в) адамдардың қалай отыратынын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құрылысы, ішкі жабдықтары туралы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7. Киіз үй ...       өмірге аса ыңғайлы.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қазіргі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көшпелі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отырықшы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8. Аннаға ұ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>лттық киімдер қандай болып көрінді</w:t>
      </w: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?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а) салтанатты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үлкен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с) тар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9. Анна мұражайдағы зергерлік бұйымдарды қалай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 xml:space="preserve"> бағалады</w:t>
      </w: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>?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 мүлдем көрікті емес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қарайтын түгі жоқ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 xml:space="preserve">с) </w:t>
      </w:r>
      <w:r w:rsidRPr="00972334">
        <w:rPr>
          <w:rFonts w:ascii="Times New Roman" w:hAnsi="Times New Roman" w:cs="Times New Roman"/>
          <w:color w:val="111111"/>
          <w:sz w:val="28"/>
          <w:szCs w:val="28"/>
          <w:lang w:val="kk-KZ"/>
        </w:rPr>
        <w:t>нағыз шеберліктің үлгісі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10. Анна ұлттық мұражай туралы ...   </w:t>
      </w:r>
      <w:r w:rsidRPr="00972334">
        <w:rPr>
          <w:rFonts w:ascii="Times New Roman" w:hAnsi="Times New Roman" w:cs="Times New Roman"/>
          <w:b/>
          <w:color w:val="111111"/>
          <w:sz w:val="28"/>
          <w:szCs w:val="28"/>
          <w:lang w:val="kk-KZ"/>
        </w:rPr>
        <w:t xml:space="preserve"> лебіз білдірді</w:t>
      </w:r>
      <w:r w:rsidRPr="00972334">
        <w:rPr>
          <w:rFonts w:ascii="Times New Roman" w:hAnsi="Times New Roman" w:cs="Times New Roman"/>
          <w:b/>
          <w:sz w:val="28"/>
          <w:szCs w:val="28"/>
          <w:lang w:val="kk-KZ"/>
        </w:rPr>
        <w:t xml:space="preserve">? 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а)  жылы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в) суық</w:t>
      </w:r>
    </w:p>
    <w:p w:rsidR="00A97EEC" w:rsidRPr="00972334" w:rsidRDefault="00A97EEC" w:rsidP="00A97E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2334">
        <w:rPr>
          <w:rFonts w:ascii="Times New Roman" w:hAnsi="Times New Roman" w:cs="Times New Roman"/>
          <w:sz w:val="28"/>
          <w:szCs w:val="28"/>
          <w:lang w:val="kk-KZ"/>
        </w:rPr>
        <w:t>с) өткір</w:t>
      </w:r>
    </w:p>
    <w:p w:rsidR="00E32F60" w:rsidRPr="00972334" w:rsidRDefault="00E32F60" w:rsidP="00A97E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71AD">
        <w:rPr>
          <w:rFonts w:ascii="Times New Roman" w:hAnsi="Times New Roman" w:cs="Times New Roman"/>
          <w:b/>
          <w:sz w:val="28"/>
          <w:szCs w:val="28"/>
          <w:lang w:val="kk-KZ"/>
        </w:rPr>
        <w:t>2-тапсырма</w:t>
      </w:r>
      <w:r w:rsidRPr="002071A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702542">
        <w:rPr>
          <w:rFonts w:ascii="Times New Roman" w:hAnsi="Times New Roman" w:cs="Times New Roman"/>
          <w:b/>
          <w:sz w:val="28"/>
          <w:szCs w:val="28"/>
          <w:lang w:val="kk-KZ"/>
        </w:rPr>
        <w:t>Ау</w:t>
      </w:r>
      <w:r w:rsidRPr="001A05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диомәтінді тыңдап, берілген нұсқалардың ішінен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дұрыс жауапты таңдаңыздар.</w:t>
      </w:r>
    </w:p>
    <w:p w:rsidR="002071AD" w:rsidRPr="004777D5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A055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Біздің мекенжайымыз:</w:t>
      </w:r>
    </w:p>
    <w:p w:rsidR="002071AD" w:rsidRPr="004777D5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а) Орал қаласы, Сәтбаев көшесі, </w:t>
      </w:r>
      <w:r w:rsidRPr="009F2C6B">
        <w:rPr>
          <w:rFonts w:ascii="Times New Roman" w:hAnsi="Times New Roman" w:cs="Times New Roman"/>
          <w:sz w:val="28"/>
          <w:szCs w:val="28"/>
          <w:lang w:val="kk-KZ"/>
        </w:rPr>
        <w:t>6-шы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үй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ә) Алматы қаласы, Достық  даңғылы, </w:t>
      </w:r>
      <w:r w:rsidRPr="00C77D28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4777D5">
        <w:rPr>
          <w:rFonts w:ascii="Times New Roman" w:hAnsi="Times New Roman" w:cs="Times New Roman"/>
          <w:sz w:val="28"/>
          <w:szCs w:val="28"/>
          <w:lang w:val="kk-KZ"/>
        </w:rPr>
        <w:t>-ш</w:t>
      </w:r>
      <w:r>
        <w:rPr>
          <w:rFonts w:ascii="Times New Roman" w:hAnsi="Times New Roman" w:cs="Times New Roman"/>
          <w:sz w:val="28"/>
          <w:szCs w:val="28"/>
          <w:lang w:val="kk-KZ"/>
        </w:rPr>
        <w:t>і үй</w:t>
      </w:r>
    </w:p>
    <w:p w:rsidR="002071AD" w:rsidRPr="00F05FC7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б) Алматы қаласы, Абай даңғылы, </w:t>
      </w:r>
      <w:r w:rsidRPr="00C77D28">
        <w:rPr>
          <w:rFonts w:ascii="Times New Roman" w:hAnsi="Times New Roman" w:cs="Times New Roman"/>
          <w:sz w:val="28"/>
          <w:szCs w:val="28"/>
          <w:lang w:val="kk-KZ"/>
        </w:rPr>
        <w:t>6-шы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үй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5F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Біздің пәтеріміз </w:t>
      </w:r>
      <w:r w:rsidRPr="0075361F">
        <w:rPr>
          <w:rFonts w:ascii="Times New Roman" w:hAnsi="Times New Roman" w:cs="Times New Roman"/>
          <w:b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екінші қабатта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төртінші қабатта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жетінші қабатта</w:t>
      </w:r>
    </w:p>
    <w:p w:rsidR="002071AD" w:rsidRPr="006E533E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3</w:t>
      </w:r>
      <w:r w:rsidRPr="006E53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Пәтерімізде ...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асхана, төргі бөлме, жұмыс кабинеті, ас үй бар.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төргі бөлме, жұмыс кабинеті, үш жатын бөлме бар.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төргі бөлме, жатын бөлме, менің бөлмем, ас үй бар.</w:t>
      </w: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EB7D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Кіре берісте не бар?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айна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дәліз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ас үй</w:t>
      </w: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48D0">
        <w:rPr>
          <w:rFonts w:ascii="Times New Roman" w:hAnsi="Times New Roman" w:cs="Times New Roman"/>
          <w:b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Қай бөлмеде қабырғада кілем ілулі тұр?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а) жатын бөлмеде 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ас үйде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б) төргі бөлмеде 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Pr="00EB7D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Төргі бөлменің ортасында не бар?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қабырға жиһазы және теледидар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екі кереует және екі тумба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дөңгелек үстел және орындықтар</w:t>
      </w: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Pr="00EB7D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Жуынатын бөлме, әжетхана ... орналасқан.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бірге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қатар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б) бөлек </w:t>
      </w: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6E53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Тоңазытқыш қайда тұр?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 жатын бөлмеде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ас үйде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дәлізде</w:t>
      </w:r>
    </w:p>
    <w:p w:rsidR="002071AD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Pr="006E53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Төргі бөлме дегеніміз не?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балалар бөлмесі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 жатын бөлме</w:t>
      </w:r>
    </w:p>
    <w:p w:rsidR="002071AD" w:rsidRPr="00EB7D64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қонақ болмесі</w:t>
      </w:r>
    </w:p>
    <w:p w:rsidR="002071AD" w:rsidRPr="006E533E" w:rsidRDefault="002071AD" w:rsidP="002071AD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53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10.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Ағамның үйі неше қабатты?</w:t>
      </w:r>
      <w:r w:rsidRPr="006E533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а) үш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ә)</w:t>
      </w:r>
      <w:r w:rsidRPr="005B66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екі </w:t>
      </w:r>
    </w:p>
    <w:p w:rsidR="002071AD" w:rsidRDefault="002071AD" w:rsidP="002071A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б) бір</w:t>
      </w: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1AD" w:rsidRDefault="002071AD" w:rsidP="002071A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62405" w:rsidRDefault="00162405" w:rsidP="001624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162405" w:rsidRDefault="00162405" w:rsidP="001624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32F60" w:rsidRPr="00972334" w:rsidRDefault="00E32F60" w:rsidP="0097233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E32F60" w:rsidRPr="0097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72"/>
    <w:rsid w:val="000A3C91"/>
    <w:rsid w:val="000D5D9C"/>
    <w:rsid w:val="00162405"/>
    <w:rsid w:val="002001A6"/>
    <w:rsid w:val="002071AD"/>
    <w:rsid w:val="002F047D"/>
    <w:rsid w:val="00303A6A"/>
    <w:rsid w:val="0040749A"/>
    <w:rsid w:val="00444A27"/>
    <w:rsid w:val="00574275"/>
    <w:rsid w:val="005C2674"/>
    <w:rsid w:val="00653C16"/>
    <w:rsid w:val="006A1248"/>
    <w:rsid w:val="006A4A3B"/>
    <w:rsid w:val="007C3751"/>
    <w:rsid w:val="00856A26"/>
    <w:rsid w:val="009705C6"/>
    <w:rsid w:val="00972334"/>
    <w:rsid w:val="00A63E5E"/>
    <w:rsid w:val="00A76E84"/>
    <w:rsid w:val="00A97EEC"/>
    <w:rsid w:val="00AB45C6"/>
    <w:rsid w:val="00C27D2C"/>
    <w:rsid w:val="00D47172"/>
    <w:rsid w:val="00DD5083"/>
    <w:rsid w:val="00E32F60"/>
    <w:rsid w:val="00E67C1C"/>
    <w:rsid w:val="00E7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6B257-E2D5-4A40-8F34-7AA5D65F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47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Teacher UIB</cp:lastModifiedBy>
  <cp:revision>26</cp:revision>
  <dcterms:created xsi:type="dcterms:W3CDTF">2017-12-03T16:35:00Z</dcterms:created>
  <dcterms:modified xsi:type="dcterms:W3CDTF">2018-01-03T13:07:00Z</dcterms:modified>
</cp:coreProperties>
</file>