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8B0" w:rsidRPr="00F23E6C" w:rsidRDefault="006C78B0" w:rsidP="006C7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F23E6C">
        <w:rPr>
          <w:rFonts w:ascii="Times New Roman" w:hAnsi="Times New Roman" w:cs="Times New Roman"/>
          <w:b/>
          <w:sz w:val="20"/>
          <w:szCs w:val="20"/>
          <w:lang w:val="kk-KZ"/>
        </w:rPr>
        <w:t xml:space="preserve">ӘР СЫНЫП БОЙЫНША ОҚУШЫЛАР САНЫНА ҚАРАЙ КӨБЕЙТІЛУІ КЕРЕК </w:t>
      </w:r>
    </w:p>
    <w:p w:rsidR="00716A86" w:rsidRDefault="00716A86" w:rsidP="00716A86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Лексикалық–грамматикалық және елтану </w:t>
      </w:r>
    </w:p>
    <w:p w:rsidR="00716A86" w:rsidRDefault="00716A86" w:rsidP="00716A86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тестілері</w:t>
      </w:r>
    </w:p>
    <w:p w:rsidR="00716A86" w:rsidRDefault="00716A86" w:rsidP="00716A86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9-сынып</w:t>
      </w:r>
    </w:p>
    <w:p w:rsidR="00716A86" w:rsidRDefault="00716A86" w:rsidP="00716A8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Берілген сөйлемді толықтырыңыз.  Ән..........</w:t>
      </w:r>
    </w:p>
    <w:p w:rsidR="00716A86" w:rsidRDefault="00716A86" w:rsidP="00716A8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А) тартылады  </w:t>
      </w:r>
    </w:p>
    <w:p w:rsidR="00716A86" w:rsidRDefault="00716A86" w:rsidP="00716A8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B) қол соғады  </w:t>
      </w:r>
    </w:p>
    <w:p w:rsidR="00716A86" w:rsidRDefault="00716A86" w:rsidP="00716A8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С) ойнаймыз </w:t>
      </w:r>
    </w:p>
    <w:p w:rsidR="00716A86" w:rsidRDefault="00716A86" w:rsidP="00716A8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D) айтамыз </w:t>
      </w:r>
    </w:p>
    <w:p w:rsidR="00716A86" w:rsidRDefault="00716A86" w:rsidP="00716A86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Е) оқимыз</w:t>
      </w:r>
    </w:p>
    <w:p w:rsidR="00716A86" w:rsidRDefault="00716A86" w:rsidP="00716A8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2. Мен бос уақытымда мектептегі спорт үйірмесіне қатыс+^+□. Сөйлемдегі шартты белгілерге келетін дұрыс қосымшаны белгілеңіз. </w:t>
      </w:r>
    </w:p>
    <w:p w:rsidR="00716A86" w:rsidRDefault="00716A86" w:rsidP="00716A8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А) –а+сың</w:t>
      </w:r>
    </w:p>
    <w:p w:rsidR="00716A86" w:rsidRDefault="00716A86" w:rsidP="00716A8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B) –а+мыз</w:t>
      </w:r>
    </w:p>
    <w:p w:rsidR="00716A86" w:rsidRDefault="00716A86" w:rsidP="00716A8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С) –а+мын</w:t>
      </w:r>
    </w:p>
    <w:p w:rsidR="00716A86" w:rsidRDefault="00716A86" w:rsidP="00716A8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D) –а+сыз</w:t>
      </w:r>
    </w:p>
    <w:p w:rsidR="00716A86" w:rsidRDefault="00716A86" w:rsidP="00716A8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Е) –а+ды</w:t>
      </w:r>
    </w:p>
    <w:p w:rsidR="00716A86" w:rsidRDefault="00716A86" w:rsidP="00716A86">
      <w:pPr>
        <w:pStyle w:val="a4"/>
        <w:rPr>
          <w:rFonts w:ascii="Times New Roman" w:hAnsi="Times New Roman" w:cs="Times New Roman"/>
          <w:b/>
          <w:sz w:val="20"/>
          <w:szCs w:val="20"/>
          <w:lang w:val="uk-UA" w:eastAsia="ko-KR"/>
        </w:rPr>
      </w:pPr>
      <w:r>
        <w:rPr>
          <w:rFonts w:ascii="Times New Roman" w:hAnsi="Times New Roman" w:cs="Times New Roman"/>
          <w:b/>
          <w:sz w:val="20"/>
          <w:szCs w:val="20"/>
          <w:lang w:val="kk-KZ" w:eastAsia="ko-KR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 w:eastAsia="ko-KR"/>
        </w:rPr>
        <w:t>Орфоэпия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 w:eastAsia="ko-K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 w:eastAsia="ko-KR"/>
        </w:rPr>
        <w:t>нормасына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 w:eastAsia="ko-K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 w:eastAsia="ko-KR"/>
        </w:rPr>
        <w:t>сай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 w:eastAsia="ko-K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 w:eastAsia="ko-KR"/>
        </w:rPr>
        <w:t>жазылған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 w:eastAsia="ko-K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 w:eastAsia="ko-KR"/>
        </w:rPr>
        <w:t>сөзді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 w:eastAsia="ko-K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 w:eastAsia="ko-KR"/>
        </w:rPr>
        <w:t>табыңыз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 w:eastAsia="ko-KR"/>
        </w:rPr>
        <w:t>.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uk-UA" w:eastAsia="ko-KR"/>
        </w:rPr>
      </w:pPr>
      <w:r>
        <w:rPr>
          <w:rFonts w:ascii="Times New Roman" w:hAnsi="Times New Roman" w:cs="Times New Roman"/>
          <w:sz w:val="20"/>
          <w:szCs w:val="20"/>
          <w:lang w:val="uk-UA" w:eastAsia="ko-KR"/>
        </w:rPr>
        <w:t xml:space="preserve">А) </w:t>
      </w:r>
      <w:proofErr w:type="spellStart"/>
      <w:r>
        <w:rPr>
          <w:rFonts w:ascii="Times New Roman" w:hAnsi="Times New Roman" w:cs="Times New Roman"/>
          <w:sz w:val="20"/>
          <w:szCs w:val="20"/>
          <w:lang w:val="uk-UA" w:eastAsia="ko-KR"/>
        </w:rPr>
        <w:t>Жібек</w:t>
      </w:r>
      <w:proofErr w:type="spellEnd"/>
      <w:r>
        <w:rPr>
          <w:rFonts w:ascii="Times New Roman" w:hAnsi="Times New Roman" w:cs="Times New Roman"/>
          <w:sz w:val="20"/>
          <w:szCs w:val="20"/>
          <w:lang w:val="uk-UA" w:eastAsia="ko-KR"/>
        </w:rPr>
        <w:t xml:space="preserve">            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uk-UA" w:eastAsia="ko-KR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B</w:t>
      </w:r>
      <w:r>
        <w:rPr>
          <w:rFonts w:ascii="Times New Roman" w:hAnsi="Times New Roman" w:cs="Times New Roman"/>
          <w:sz w:val="20"/>
          <w:szCs w:val="20"/>
          <w:lang w:val="uk-UA" w:eastAsia="ko-KR"/>
        </w:rPr>
        <w:t xml:space="preserve">) </w:t>
      </w:r>
      <w:proofErr w:type="spellStart"/>
      <w:r>
        <w:rPr>
          <w:rFonts w:ascii="Times New Roman" w:hAnsi="Times New Roman" w:cs="Times New Roman"/>
          <w:sz w:val="20"/>
          <w:szCs w:val="20"/>
          <w:lang w:val="uk-UA" w:eastAsia="ko-KR"/>
        </w:rPr>
        <w:t>Көңіл</w:t>
      </w:r>
      <w:proofErr w:type="spellEnd"/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uk-UA" w:eastAsia="ko-KR"/>
        </w:rPr>
      </w:pPr>
      <w:r>
        <w:rPr>
          <w:rFonts w:ascii="Times New Roman" w:hAnsi="Times New Roman" w:cs="Times New Roman"/>
          <w:sz w:val="20"/>
          <w:szCs w:val="20"/>
          <w:lang w:val="uk-UA" w:eastAsia="ko-KR"/>
        </w:rPr>
        <w:t xml:space="preserve">С) </w:t>
      </w:r>
      <w:proofErr w:type="spellStart"/>
      <w:r>
        <w:rPr>
          <w:rFonts w:ascii="Times New Roman" w:hAnsi="Times New Roman" w:cs="Times New Roman"/>
          <w:sz w:val="20"/>
          <w:szCs w:val="20"/>
          <w:lang w:val="uk-UA" w:eastAsia="ko-KR"/>
        </w:rPr>
        <w:t>Ауыл</w:t>
      </w:r>
      <w:proofErr w:type="spellEnd"/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uk-UA" w:eastAsia="ko-KR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D</w:t>
      </w:r>
      <w:r>
        <w:rPr>
          <w:rFonts w:ascii="Times New Roman" w:hAnsi="Times New Roman" w:cs="Times New Roman"/>
          <w:sz w:val="20"/>
          <w:szCs w:val="20"/>
          <w:lang w:val="uk-UA" w:eastAsia="ko-KR"/>
        </w:rPr>
        <w:t xml:space="preserve">) </w:t>
      </w:r>
      <w:proofErr w:type="spellStart"/>
      <w:r>
        <w:rPr>
          <w:rFonts w:ascii="Times New Roman" w:hAnsi="Times New Roman" w:cs="Times New Roman"/>
          <w:sz w:val="20"/>
          <w:szCs w:val="20"/>
          <w:lang w:val="uk-UA" w:eastAsia="ko-KR"/>
        </w:rPr>
        <w:t>Қағаз</w:t>
      </w:r>
      <w:proofErr w:type="spellEnd"/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uk-UA" w:eastAsia="ko-KR"/>
        </w:rPr>
      </w:pPr>
      <w:r>
        <w:rPr>
          <w:rFonts w:ascii="Times New Roman" w:hAnsi="Times New Roman" w:cs="Times New Roman"/>
          <w:sz w:val="20"/>
          <w:szCs w:val="20"/>
          <w:lang w:val="uk-UA" w:eastAsia="ko-KR"/>
        </w:rPr>
        <w:t xml:space="preserve">Е) </w:t>
      </w:r>
      <w:proofErr w:type="spellStart"/>
      <w:r>
        <w:rPr>
          <w:rFonts w:ascii="Times New Roman" w:hAnsi="Times New Roman" w:cs="Times New Roman"/>
          <w:sz w:val="20"/>
          <w:szCs w:val="20"/>
          <w:lang w:val="uk-UA" w:eastAsia="ko-KR"/>
        </w:rPr>
        <w:t>Құлұн</w:t>
      </w:r>
      <w:proofErr w:type="spellEnd"/>
    </w:p>
    <w:p w:rsidR="00716A86" w:rsidRDefault="00716A86" w:rsidP="00716A86">
      <w:pPr>
        <w:pStyle w:val="a4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Мына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сөздердің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ішінен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синонимдерді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табыңыз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А)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Бұлт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жел</w:t>
      </w:r>
      <w:proofErr w:type="spellEnd"/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B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Қатар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қарға</w:t>
      </w:r>
      <w:proofErr w:type="spellEnd"/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С)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Көмір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ағаш</w:t>
      </w:r>
      <w:proofErr w:type="spellEnd"/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D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Шыны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әйнек</w:t>
      </w:r>
      <w:proofErr w:type="spellEnd"/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Е)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Ұстаз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арай</w:t>
      </w:r>
      <w:proofErr w:type="spellEnd"/>
    </w:p>
    <w:p w:rsidR="00716A86" w:rsidRDefault="00716A86" w:rsidP="00716A86">
      <w:pPr>
        <w:pStyle w:val="a4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5. “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Тазалық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саулық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негізі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, </w:t>
      </w:r>
    </w:p>
    <w:p w:rsidR="00716A86" w:rsidRDefault="00716A86" w:rsidP="00716A86">
      <w:pPr>
        <w:pStyle w:val="a4"/>
        <w:rPr>
          <w:rFonts w:ascii="Times New Roman" w:hAnsi="Times New Roman" w:cs="Times New Roman"/>
          <w:b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Саулық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байлық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негізі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” 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бұл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мақалда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не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туралы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айтып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тұр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>?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А)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Егіншілік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B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Батырлық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br/>
        <w:t xml:space="preserve">С) Ас,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тағам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D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Ынтымақ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Е)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Денсаулық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716A86" w:rsidRDefault="00716A86" w:rsidP="00716A86">
      <w:pPr>
        <w:pStyle w:val="a4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6. Ортақ сөзді табыңыз. 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Жүргізуші, мұғалім, дәрігер, аспаз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A) мамандықтар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B) жыл мезгілдері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C) айлар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D) оқу орындары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E) туыстар</w:t>
      </w:r>
    </w:p>
    <w:p w:rsidR="00716A86" w:rsidRDefault="00716A86" w:rsidP="00716A86">
      <w:pPr>
        <w:pStyle w:val="a4"/>
        <w:rPr>
          <w:rFonts w:ascii="Times New Roman" w:hAnsi="Times New Roman" w:cs="Times New Roman"/>
          <w:b/>
          <w:sz w:val="20"/>
          <w:szCs w:val="20"/>
          <w:lang w:val="kk-KZ" w:eastAsia="ko-KR"/>
        </w:rPr>
      </w:pPr>
      <w:r>
        <w:rPr>
          <w:rFonts w:ascii="Times New Roman" w:hAnsi="Times New Roman" w:cs="Times New Roman"/>
          <w:b/>
          <w:sz w:val="20"/>
          <w:szCs w:val="20"/>
          <w:lang w:val="kk-KZ" w:eastAsia="ko-KR"/>
        </w:rPr>
        <w:t>7. «қолы ашық» деген сөз тіркесінің синонимін табыңыз.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A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) ашық            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   B</w:t>
      </w:r>
      <w:r>
        <w:rPr>
          <w:rFonts w:ascii="Times New Roman" w:hAnsi="Times New Roman" w:cs="Times New Roman"/>
          <w:sz w:val="20"/>
          <w:szCs w:val="20"/>
          <w:lang w:val="sr-Cyrl-CS"/>
        </w:rPr>
        <w:t>) анық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 w:eastAsia="ko-KR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C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) жылдам              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   D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) жомарт         </w:t>
      </w:r>
      <w:r>
        <w:rPr>
          <w:rFonts w:ascii="Times New Roman" w:hAnsi="Times New Roman" w:cs="Times New Roman"/>
          <w:sz w:val="20"/>
          <w:szCs w:val="20"/>
          <w:lang w:val="kk-KZ" w:eastAsia="ko-KR"/>
        </w:rPr>
        <w:t xml:space="preserve">     E) белгілі</w:t>
      </w:r>
    </w:p>
    <w:p w:rsidR="00716A86" w:rsidRDefault="00716A86" w:rsidP="00716A86">
      <w:pPr>
        <w:pStyle w:val="a4"/>
        <w:rPr>
          <w:rFonts w:ascii="Times New Roman" w:hAnsi="Times New Roman" w:cs="Times New Roman"/>
          <w:i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kk-KZ" w:eastAsia="ko-KR"/>
        </w:rPr>
        <w:t xml:space="preserve">8. Көп нүктенің орнына тиісті сөзді қойыңыз.  </w:t>
      </w:r>
      <w:r>
        <w:rPr>
          <w:rFonts w:ascii="Times New Roman" w:hAnsi="Times New Roman" w:cs="Times New Roman"/>
          <w:i/>
          <w:sz w:val="20"/>
          <w:szCs w:val="20"/>
          <w:lang w:val="sr-Cyrl-CS"/>
        </w:rPr>
        <w:t>Мен ертең Астанаға ...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 xml:space="preserve">A) кетемін         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 xml:space="preserve">B) келдім     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 xml:space="preserve">C) кетіппін       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 xml:space="preserve">D) кеткенмін        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E) кеттім</w:t>
      </w:r>
    </w:p>
    <w:p w:rsidR="00716A86" w:rsidRDefault="00716A86" w:rsidP="00716A86">
      <w:pPr>
        <w:pStyle w:val="a4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>9. Саған әншілер... кім ұнайды?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A) -ге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B) -нен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C) -ден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D) –д</w:t>
      </w:r>
      <w:r>
        <w:rPr>
          <w:rFonts w:ascii="Times New Roman" w:hAnsi="Times New Roman" w:cs="Times New Roman"/>
          <w:sz w:val="20"/>
          <w:szCs w:val="20"/>
          <w:lang w:val="kk-KZ"/>
        </w:rPr>
        <w:t>ің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E) -ме</w:t>
      </w:r>
    </w:p>
    <w:p w:rsidR="00716A86" w:rsidRDefault="00716A86" w:rsidP="00716A86">
      <w:pPr>
        <w:pStyle w:val="a4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10. Қажетті септеулікті көрсетіңіз.</w:t>
      </w:r>
    </w:p>
    <w:p w:rsidR="00716A86" w:rsidRDefault="00716A86" w:rsidP="00716A86">
      <w:pPr>
        <w:pStyle w:val="a4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«Әміре Қашаубаев Париждегі концерттен ... Еуропаға белгілі болды»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lastRenderedPageBreak/>
        <w:t>A) алдында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B) кейін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C) б</w:t>
      </w:r>
      <w:r>
        <w:rPr>
          <w:rFonts w:ascii="Times New Roman" w:hAnsi="Times New Roman" w:cs="Times New Roman"/>
          <w:sz w:val="20"/>
          <w:szCs w:val="20"/>
          <w:lang w:val="kk-KZ"/>
        </w:rPr>
        <w:t>ұ</w:t>
      </w:r>
      <w:r>
        <w:rPr>
          <w:rFonts w:ascii="Times New Roman" w:hAnsi="Times New Roman" w:cs="Times New Roman"/>
          <w:sz w:val="20"/>
          <w:szCs w:val="20"/>
          <w:lang w:val="sr-Cyrl-CS"/>
        </w:rPr>
        <w:t>рын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D) туралы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E) үшін</w:t>
      </w:r>
    </w:p>
    <w:p w:rsidR="00716A86" w:rsidRDefault="00716A86" w:rsidP="00716A86">
      <w:pPr>
        <w:pStyle w:val="a4"/>
        <w:rPr>
          <w:rFonts w:ascii="Times New Roman" w:hAnsi="Times New Roman" w:cs="Times New Roman"/>
          <w:b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>11. Қай сөйлемде болжам бар?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A) Күнде сабаққа барамын.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B) Ертең айтармын.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C) Кеше театрға бардық.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D) Бұрын досым маған жиі келетін.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E) Алматы бұрын астана болған.</w:t>
      </w:r>
    </w:p>
    <w:p w:rsidR="00716A86" w:rsidRDefault="00716A86" w:rsidP="00716A86">
      <w:pPr>
        <w:pStyle w:val="a4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12.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Көп нүктенің орнына қандай одағайды қолдану керек? 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..., ауылдан көптен күткен әжем келді!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A) алақай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B) тәйт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C) қап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D) ойбай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Е) бәсе</w:t>
      </w:r>
    </w:p>
    <w:p w:rsidR="00716A86" w:rsidRDefault="00716A86" w:rsidP="00716A86">
      <w:pPr>
        <w:pStyle w:val="a4"/>
        <w:rPr>
          <w:rFonts w:ascii="Times New Roman" w:hAnsi="Times New Roman" w:cs="Times New Roman"/>
          <w:i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>13. Қандай шылау қою керек?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  <w:lang w:val="sr-Cyrl-CS"/>
        </w:rPr>
        <w:t>Біз бүгін ерте шықтық, ... сабақтан қалып қойдық.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A) және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B) немесе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C) біресе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D) сол себепті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Е) бірақ</w:t>
      </w:r>
    </w:p>
    <w:p w:rsidR="00716A86" w:rsidRDefault="00716A86" w:rsidP="00716A86">
      <w:pPr>
        <w:pStyle w:val="a4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>14.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Жұмбақты шешіңіз.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Кішкене ғана қараша,</w:t>
      </w:r>
    </w:p>
    <w:p w:rsidR="00716A86" w:rsidRDefault="00716A86" w:rsidP="00716A86">
      <w:pPr>
        <w:pStyle w:val="a4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                                       Туған жері тамаша.</w:t>
      </w:r>
    </w:p>
    <w:p w:rsidR="00716A86" w:rsidRDefault="00716A86" w:rsidP="00716A86">
      <w:pPr>
        <w:pStyle w:val="a4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                                       Бір мезетте жер жүзін,</w:t>
      </w:r>
    </w:p>
    <w:p w:rsidR="00716A86" w:rsidRDefault="00716A86" w:rsidP="00716A86">
      <w:pPr>
        <w:pStyle w:val="a4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                                       Алады шарлап қараса.    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А) тіл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B) жүрек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С) көз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D</w:t>
      </w:r>
      <w:r>
        <w:rPr>
          <w:rFonts w:ascii="Times New Roman" w:hAnsi="Times New Roman" w:cs="Times New Roman"/>
          <w:sz w:val="20"/>
          <w:szCs w:val="20"/>
          <w:lang w:val="kk-KZ"/>
        </w:rPr>
        <w:t>) саусақ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Е) қол</w:t>
      </w:r>
    </w:p>
    <w:p w:rsidR="00716A86" w:rsidRDefault="00716A86" w:rsidP="00716A8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>15.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Әуес көріп жүгірген жас балалар,</w:t>
      </w:r>
    </w:p>
    <w:p w:rsidR="00716A86" w:rsidRDefault="00716A86" w:rsidP="00716A8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 Беті-қолы домбығып, үсік шалды.</w:t>
      </w:r>
    </w:p>
    <w:p w:rsidR="00716A86" w:rsidRDefault="00716A86" w:rsidP="00716A8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 Шидем мен тон қабаттап киген малшы</w:t>
      </w:r>
    </w:p>
    <w:p w:rsidR="00716A86" w:rsidRDefault="00716A86" w:rsidP="00716A86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 xml:space="preserve">      Бет қарауға шыдатпай, теріс айналды.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Бұл Абайдың қай мезгілді суреттеген өлеңі?</w:t>
      </w:r>
    </w:p>
    <w:p w:rsidR="00716A86" w:rsidRDefault="00716A86" w:rsidP="00716A86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А) күз</w:t>
      </w:r>
    </w:p>
    <w:p w:rsidR="00716A86" w:rsidRDefault="00716A86" w:rsidP="00716A86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B) жазғытұры</w:t>
      </w:r>
    </w:p>
    <w:p w:rsidR="00716A86" w:rsidRDefault="00716A86" w:rsidP="00716A86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С) көктем</w:t>
      </w:r>
    </w:p>
    <w:p w:rsidR="00716A86" w:rsidRDefault="00716A86" w:rsidP="00716A86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D) қыс</w:t>
      </w:r>
    </w:p>
    <w:p w:rsidR="00716A86" w:rsidRDefault="00716A86" w:rsidP="00716A86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Е) жаз</w:t>
      </w:r>
    </w:p>
    <w:p w:rsidR="00716A86" w:rsidRDefault="00716A86" w:rsidP="00716A86">
      <w:pPr>
        <w:pStyle w:val="a4"/>
        <w:rPr>
          <w:rFonts w:ascii="Times New Roman" w:hAnsi="Times New Roman" w:cs="Times New Roman"/>
          <w:b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>16. Өскемен қаласы Қазақстанның қай бөлігінде орналасқанын көрсетіңіз.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A) батысында                 B) шығысында      C) орталығында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D) оңтүстігінде                       E) солтүстігінде</w:t>
      </w:r>
    </w:p>
    <w:p w:rsidR="00716A86" w:rsidRDefault="00716A86" w:rsidP="00716A86">
      <w:pPr>
        <w:pStyle w:val="a4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17. Қазақстан Республикасы Тәуелсіз республика болып жарияланған күнді атаңыз.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А) 1993 жылы 15 қараша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B) 1991жылы </w:t>
      </w:r>
      <w:r>
        <w:rPr>
          <w:rFonts w:ascii="Times New Roman" w:hAnsi="Times New Roman" w:cs="Times New Roman"/>
          <w:sz w:val="20"/>
          <w:szCs w:val="20"/>
        </w:rPr>
        <w:t xml:space="preserve">16 </w:t>
      </w:r>
      <w:proofErr w:type="spellStart"/>
      <w:r>
        <w:rPr>
          <w:rFonts w:ascii="Times New Roman" w:hAnsi="Times New Roman" w:cs="Times New Roman"/>
          <w:sz w:val="20"/>
          <w:szCs w:val="20"/>
        </w:rPr>
        <w:t>желтоқсан</w:t>
      </w:r>
      <w:proofErr w:type="spellEnd"/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С) 1992 жылы 4 маусымда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D</w:t>
      </w:r>
      <w:r>
        <w:rPr>
          <w:rFonts w:ascii="Times New Roman" w:hAnsi="Times New Roman" w:cs="Times New Roman"/>
          <w:sz w:val="20"/>
          <w:szCs w:val="20"/>
          <w:lang w:val="kk-KZ"/>
        </w:rPr>
        <w:t>) 1991 жылы 1 желтоқсан</w:t>
      </w:r>
    </w:p>
    <w:p w:rsidR="00716A86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Е) 1997 жылы 20 қазан</w:t>
      </w:r>
    </w:p>
    <w:p w:rsidR="00716A86" w:rsidRDefault="00716A86" w:rsidP="00716A86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18.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Шұғылалы Күн мен қалықтаған қыран құс, ою-өрнек бейнеленген рәміз.</w:t>
      </w:r>
    </w:p>
    <w:p w:rsidR="00716A86" w:rsidRDefault="00716A86" w:rsidP="00716A8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А) Елтаңба                B) Ту                   С) Әнұран</w:t>
      </w:r>
    </w:p>
    <w:p w:rsidR="00716A86" w:rsidRDefault="00716A86" w:rsidP="00716A8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D</w:t>
      </w:r>
      <w:r>
        <w:rPr>
          <w:rFonts w:ascii="Times New Roman" w:hAnsi="Times New Roman" w:cs="Times New Roman"/>
          <w:sz w:val="20"/>
          <w:szCs w:val="20"/>
          <w:lang w:val="kk-KZ"/>
        </w:rPr>
        <w:t>) Ата заң                   Е) Шекара</w:t>
      </w:r>
    </w:p>
    <w:p w:rsidR="00716A86" w:rsidRDefault="00716A86" w:rsidP="00716A86">
      <w:pPr>
        <w:pStyle w:val="a4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19. Қазақ ғарышкерлері</w:t>
      </w:r>
    </w:p>
    <w:p w:rsidR="00716A86" w:rsidRDefault="00716A86" w:rsidP="00716A8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А) Т.Жаманқұлов, С.Құдайбергенов</w:t>
      </w:r>
    </w:p>
    <w:p w:rsidR="00716A86" w:rsidRDefault="00716A86" w:rsidP="00716A8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B) Т.Бигельдинов, Р.Қошқарбаев</w:t>
      </w:r>
    </w:p>
    <w:p w:rsidR="00716A86" w:rsidRDefault="00716A86" w:rsidP="00716A8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С) Т.Әубәкіров, Т.Мұсабаев </w:t>
      </w:r>
    </w:p>
    <w:p w:rsidR="00716A86" w:rsidRDefault="00716A86" w:rsidP="00716A8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D</w:t>
      </w:r>
      <w:r>
        <w:rPr>
          <w:rFonts w:ascii="Times New Roman" w:hAnsi="Times New Roman" w:cs="Times New Roman"/>
          <w:sz w:val="20"/>
          <w:szCs w:val="20"/>
          <w:lang w:val="kk-KZ"/>
        </w:rPr>
        <w:t>) Л.Хамиди, М.Төлебаев</w:t>
      </w:r>
    </w:p>
    <w:p w:rsidR="00716A86" w:rsidRDefault="00716A86" w:rsidP="00716A8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Е) Ш.Уәлиханов, Ы.Алтынсарин</w:t>
      </w:r>
    </w:p>
    <w:p w:rsidR="00716A86" w:rsidRDefault="00716A86" w:rsidP="00716A86">
      <w:pPr>
        <w:pStyle w:val="a4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20. Қазақтың  ұлттық саз өнері аспабын белгілеңіз.</w:t>
      </w:r>
    </w:p>
    <w:p w:rsidR="00716A86" w:rsidRDefault="00716A86" w:rsidP="00716A86">
      <w:pPr>
        <w:pStyle w:val="a4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А) баян                         B) мандолина</w:t>
      </w:r>
    </w:p>
    <w:p w:rsidR="00716A86" w:rsidRDefault="00716A86" w:rsidP="00716A86">
      <w:pPr>
        <w:pStyle w:val="a4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С) домбыра</w:t>
      </w:r>
    </w:p>
    <w:p w:rsidR="00BF2D81" w:rsidRPr="000655F0" w:rsidRDefault="00716A86" w:rsidP="00716A86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sr-Cyrl-CS"/>
        </w:rPr>
        <w:t>D</w:t>
      </w:r>
      <w:r>
        <w:rPr>
          <w:rFonts w:ascii="Times New Roman" w:hAnsi="Times New Roman" w:cs="Times New Roman"/>
          <w:sz w:val="20"/>
          <w:szCs w:val="20"/>
          <w:lang w:val="kk-KZ"/>
        </w:rPr>
        <w:t>) скрипка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  <w:lang w:val="kk-KZ"/>
        </w:rPr>
        <w:t>Е) қомуз</w:t>
      </w:r>
      <w:bookmarkStart w:id="0" w:name="_GoBack"/>
      <w:bookmarkEnd w:id="0"/>
    </w:p>
    <w:sectPr w:rsidR="00BF2D81" w:rsidRPr="000655F0" w:rsidSect="00E84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MMekteptik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71B5D"/>
    <w:multiLevelType w:val="hybridMultilevel"/>
    <w:tmpl w:val="6E869D64"/>
    <w:lvl w:ilvl="0" w:tplc="735E4F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FB13D8"/>
    <w:multiLevelType w:val="hybridMultilevel"/>
    <w:tmpl w:val="DE0E3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71678E"/>
    <w:multiLevelType w:val="hybridMultilevel"/>
    <w:tmpl w:val="325C3B2A"/>
    <w:lvl w:ilvl="0" w:tplc="916C854C">
      <w:start w:val="1"/>
      <w:numFmt w:val="decimal"/>
      <w:lvlText w:val="%1."/>
      <w:lvlJc w:val="left"/>
      <w:pPr>
        <w:ind w:left="360" w:hanging="360"/>
      </w:pPr>
      <w:rPr>
        <w:rFonts w:eastAsia="MMMekteptik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B14899"/>
    <w:multiLevelType w:val="hybridMultilevel"/>
    <w:tmpl w:val="5AC482D8"/>
    <w:lvl w:ilvl="0" w:tplc="F7761D38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7BF1308"/>
    <w:multiLevelType w:val="hybridMultilevel"/>
    <w:tmpl w:val="2F66E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974898"/>
    <w:multiLevelType w:val="hybridMultilevel"/>
    <w:tmpl w:val="7B003F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90913A2"/>
    <w:multiLevelType w:val="hybridMultilevel"/>
    <w:tmpl w:val="2F66E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4C4DA5"/>
    <w:multiLevelType w:val="hybridMultilevel"/>
    <w:tmpl w:val="16E81748"/>
    <w:lvl w:ilvl="0" w:tplc="756636E0">
      <w:start w:val="12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A166D"/>
    <w:multiLevelType w:val="hybridMultilevel"/>
    <w:tmpl w:val="5AC482D8"/>
    <w:lvl w:ilvl="0" w:tplc="F7761D38">
      <w:start w:val="1"/>
      <w:numFmt w:val="decimal"/>
      <w:lvlText w:val="%1."/>
      <w:lvlJc w:val="left"/>
      <w:pPr>
        <w:ind w:left="502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6BA"/>
    <w:rsid w:val="00025719"/>
    <w:rsid w:val="00027524"/>
    <w:rsid w:val="00034905"/>
    <w:rsid w:val="0004701A"/>
    <w:rsid w:val="00062443"/>
    <w:rsid w:val="000655F0"/>
    <w:rsid w:val="00066D37"/>
    <w:rsid w:val="0009236E"/>
    <w:rsid w:val="000D62D5"/>
    <w:rsid w:val="0010168C"/>
    <w:rsid w:val="001231ED"/>
    <w:rsid w:val="001235DF"/>
    <w:rsid w:val="00123942"/>
    <w:rsid w:val="00134A0E"/>
    <w:rsid w:val="00135AA2"/>
    <w:rsid w:val="0013715E"/>
    <w:rsid w:val="00143E15"/>
    <w:rsid w:val="0016754C"/>
    <w:rsid w:val="001A02FA"/>
    <w:rsid w:val="002036E0"/>
    <w:rsid w:val="00205E2B"/>
    <w:rsid w:val="00215275"/>
    <w:rsid w:val="00220881"/>
    <w:rsid w:val="002433B8"/>
    <w:rsid w:val="00244C4A"/>
    <w:rsid w:val="00251F7B"/>
    <w:rsid w:val="00292E3E"/>
    <w:rsid w:val="002A0B82"/>
    <w:rsid w:val="002B3798"/>
    <w:rsid w:val="002C1647"/>
    <w:rsid w:val="002C6499"/>
    <w:rsid w:val="003044DA"/>
    <w:rsid w:val="0030565E"/>
    <w:rsid w:val="00326250"/>
    <w:rsid w:val="00337F37"/>
    <w:rsid w:val="003439B6"/>
    <w:rsid w:val="00346C04"/>
    <w:rsid w:val="00353824"/>
    <w:rsid w:val="003575B9"/>
    <w:rsid w:val="003634CC"/>
    <w:rsid w:val="00363C5C"/>
    <w:rsid w:val="00363CE2"/>
    <w:rsid w:val="00370E84"/>
    <w:rsid w:val="00375C49"/>
    <w:rsid w:val="003A36BA"/>
    <w:rsid w:val="003B0E96"/>
    <w:rsid w:val="003B303A"/>
    <w:rsid w:val="003B31FF"/>
    <w:rsid w:val="003B7345"/>
    <w:rsid w:val="003F5942"/>
    <w:rsid w:val="00403690"/>
    <w:rsid w:val="00425C91"/>
    <w:rsid w:val="00431D5B"/>
    <w:rsid w:val="00432AFD"/>
    <w:rsid w:val="00436E16"/>
    <w:rsid w:val="004B30AC"/>
    <w:rsid w:val="004B3996"/>
    <w:rsid w:val="004C558C"/>
    <w:rsid w:val="004D1414"/>
    <w:rsid w:val="004F5269"/>
    <w:rsid w:val="00501425"/>
    <w:rsid w:val="0051264E"/>
    <w:rsid w:val="0051765F"/>
    <w:rsid w:val="0053351E"/>
    <w:rsid w:val="0057429C"/>
    <w:rsid w:val="00581713"/>
    <w:rsid w:val="005A0CC1"/>
    <w:rsid w:val="005A1593"/>
    <w:rsid w:val="005C7D02"/>
    <w:rsid w:val="00624FD8"/>
    <w:rsid w:val="00625036"/>
    <w:rsid w:val="00647DED"/>
    <w:rsid w:val="00650812"/>
    <w:rsid w:val="0065607F"/>
    <w:rsid w:val="006672C9"/>
    <w:rsid w:val="00677183"/>
    <w:rsid w:val="00680EAA"/>
    <w:rsid w:val="006B116F"/>
    <w:rsid w:val="006C78B0"/>
    <w:rsid w:val="006E2A34"/>
    <w:rsid w:val="00707F6F"/>
    <w:rsid w:val="00713E60"/>
    <w:rsid w:val="00716A86"/>
    <w:rsid w:val="0072784B"/>
    <w:rsid w:val="007341D4"/>
    <w:rsid w:val="007436D4"/>
    <w:rsid w:val="007439F9"/>
    <w:rsid w:val="00746004"/>
    <w:rsid w:val="00774B98"/>
    <w:rsid w:val="00775433"/>
    <w:rsid w:val="007842B6"/>
    <w:rsid w:val="00795330"/>
    <w:rsid w:val="007A62B1"/>
    <w:rsid w:val="007B7FE5"/>
    <w:rsid w:val="007C2D02"/>
    <w:rsid w:val="007D3A48"/>
    <w:rsid w:val="007E3090"/>
    <w:rsid w:val="0081792F"/>
    <w:rsid w:val="008540BF"/>
    <w:rsid w:val="00862470"/>
    <w:rsid w:val="008706FB"/>
    <w:rsid w:val="008806A9"/>
    <w:rsid w:val="008A0E4F"/>
    <w:rsid w:val="008C21D1"/>
    <w:rsid w:val="0091056B"/>
    <w:rsid w:val="00920E29"/>
    <w:rsid w:val="00941914"/>
    <w:rsid w:val="0097181B"/>
    <w:rsid w:val="00980E1B"/>
    <w:rsid w:val="009A01E1"/>
    <w:rsid w:val="00A1239A"/>
    <w:rsid w:val="00A4489D"/>
    <w:rsid w:val="00A50800"/>
    <w:rsid w:val="00A67E75"/>
    <w:rsid w:val="00AF4852"/>
    <w:rsid w:val="00B03425"/>
    <w:rsid w:val="00B12C9D"/>
    <w:rsid w:val="00B17000"/>
    <w:rsid w:val="00B21879"/>
    <w:rsid w:val="00B5373A"/>
    <w:rsid w:val="00B90B19"/>
    <w:rsid w:val="00BF1533"/>
    <w:rsid w:val="00BF2D81"/>
    <w:rsid w:val="00C21546"/>
    <w:rsid w:val="00C32A05"/>
    <w:rsid w:val="00C35C50"/>
    <w:rsid w:val="00C40E50"/>
    <w:rsid w:val="00C41A11"/>
    <w:rsid w:val="00C428DD"/>
    <w:rsid w:val="00C4393D"/>
    <w:rsid w:val="00C52982"/>
    <w:rsid w:val="00C77C93"/>
    <w:rsid w:val="00CC294F"/>
    <w:rsid w:val="00CE0DE4"/>
    <w:rsid w:val="00D02873"/>
    <w:rsid w:val="00D0382F"/>
    <w:rsid w:val="00D3440D"/>
    <w:rsid w:val="00D47BAF"/>
    <w:rsid w:val="00D61724"/>
    <w:rsid w:val="00DA1919"/>
    <w:rsid w:val="00DA23A3"/>
    <w:rsid w:val="00DA70FE"/>
    <w:rsid w:val="00E304CC"/>
    <w:rsid w:val="00E338C7"/>
    <w:rsid w:val="00E448F1"/>
    <w:rsid w:val="00E51F20"/>
    <w:rsid w:val="00E5673B"/>
    <w:rsid w:val="00E7409C"/>
    <w:rsid w:val="00E77383"/>
    <w:rsid w:val="00E84753"/>
    <w:rsid w:val="00EA72FB"/>
    <w:rsid w:val="00EB072E"/>
    <w:rsid w:val="00EE684C"/>
    <w:rsid w:val="00F17AFA"/>
    <w:rsid w:val="00F23E6C"/>
    <w:rsid w:val="00F27640"/>
    <w:rsid w:val="00F53721"/>
    <w:rsid w:val="00F649E6"/>
    <w:rsid w:val="00F919A0"/>
    <w:rsid w:val="00FA38FD"/>
    <w:rsid w:val="00FB347A"/>
    <w:rsid w:val="00FE1170"/>
    <w:rsid w:val="00FE1341"/>
    <w:rsid w:val="00F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0FA6D-8830-429A-993B-91512FFA9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6BA"/>
    <w:pPr>
      <w:ind w:left="720"/>
      <w:contextualSpacing/>
    </w:pPr>
  </w:style>
  <w:style w:type="paragraph" w:styleId="a4">
    <w:name w:val="No Spacing"/>
    <w:uiPriority w:val="1"/>
    <w:qFormat/>
    <w:rsid w:val="00062443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77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5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Teacher UIB</cp:lastModifiedBy>
  <cp:revision>9</cp:revision>
  <dcterms:created xsi:type="dcterms:W3CDTF">2017-12-03T13:01:00Z</dcterms:created>
  <dcterms:modified xsi:type="dcterms:W3CDTF">2018-01-03T14:59:00Z</dcterms:modified>
</cp:coreProperties>
</file>